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6B6C" w14:textId="3C0E69EC" w:rsidR="00A41343" w:rsidRDefault="00A41343" w:rsidP="00A41343">
      <w:pPr>
        <w:ind w:left="-1440"/>
      </w:pPr>
    </w:p>
    <w:p w14:paraId="2AEE02E3" w14:textId="1F593336" w:rsidR="00A41343" w:rsidRDefault="00A41343" w:rsidP="00A41343">
      <w:pPr>
        <w:ind w:left="-1440"/>
      </w:pPr>
    </w:p>
    <w:p w14:paraId="68280C10" w14:textId="662E32D4" w:rsidR="00A41343" w:rsidRDefault="00A41343" w:rsidP="007A767B">
      <w:pPr>
        <w:jc w:val="center"/>
      </w:pPr>
      <w:bookmarkStart w:id="0" w:name="_GoBack"/>
      <w:bookmarkEnd w:id="0"/>
      <w:r>
        <w:t>LOW RESOLUTON PHOTO – PLEASE DOWNLOAD HIGH RESOLUTION HEADSHOT DIRECTLY AT</w:t>
      </w:r>
    </w:p>
    <w:p w14:paraId="1560E328" w14:textId="2E0B141B" w:rsidR="00A41343" w:rsidRDefault="007A767B" w:rsidP="00A41343">
      <w:pPr>
        <w:ind w:left="90"/>
        <w:jc w:val="center"/>
      </w:pPr>
      <w:hyperlink r:id="rId4" w:history="1">
        <w:r w:rsidR="00A41343" w:rsidRPr="00A41343">
          <w:rPr>
            <w:rStyle w:val="Hyperlink"/>
          </w:rPr>
          <w:t>WWW.KATYAROEMER.COM</w:t>
        </w:r>
      </w:hyperlink>
    </w:p>
    <w:p w14:paraId="3B49C4F6" w14:textId="3B7105BB" w:rsidR="00A41343" w:rsidRDefault="00A41343" w:rsidP="00A41343">
      <w:pPr>
        <w:ind w:left="90"/>
      </w:pPr>
      <w:r>
        <w:rPr>
          <w:noProof/>
        </w:rPr>
        <w:drawing>
          <wp:inline distT="0" distB="0" distL="0" distR="0" wp14:anchorId="57AA6BFB" wp14:editId="50AFB1C0">
            <wp:extent cx="5943600" cy="8917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09-katya roemer web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343" w:rsidSect="00A41343">
      <w:pgSz w:w="12240" w:h="15840"/>
      <w:pgMar w:top="0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43"/>
    <w:rsid w:val="00614235"/>
    <w:rsid w:val="007A767B"/>
    <w:rsid w:val="009511A4"/>
    <w:rsid w:val="009E3F58"/>
    <w:rsid w:val="00A41343"/>
    <w:rsid w:val="00B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278B9"/>
  <w14:defaultImageDpi w14:val="32767"/>
  <w15:chartTrackingRefBased/>
  <w15:docId w15:val="{88A77495-88E0-8F43-8522-3FD45561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katyaroem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Driskill</dc:creator>
  <cp:keywords/>
  <dc:description/>
  <cp:lastModifiedBy>Kristina Driskill</cp:lastModifiedBy>
  <cp:revision>2</cp:revision>
  <dcterms:created xsi:type="dcterms:W3CDTF">2018-11-25T02:51:00Z</dcterms:created>
  <dcterms:modified xsi:type="dcterms:W3CDTF">2018-11-25T02:51:00Z</dcterms:modified>
</cp:coreProperties>
</file>